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5" w:rsidRPr="002C46EE" w:rsidRDefault="002C46EE" w:rsidP="002C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EE">
        <w:rPr>
          <w:rFonts w:ascii="Times New Roman" w:hAnsi="Times New Roman" w:cs="Times New Roman"/>
          <w:b/>
          <w:sz w:val="28"/>
          <w:szCs w:val="28"/>
        </w:rPr>
        <w:t>6 класс Результаты городской теоретической олимпиады по музыке 2019</w:t>
      </w:r>
      <w:bookmarkStart w:id="0" w:name="_GoBack"/>
      <w:bookmarkEnd w:id="0"/>
    </w:p>
    <w:tbl>
      <w:tblPr>
        <w:tblW w:w="15273" w:type="dxa"/>
        <w:tblInd w:w="9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67"/>
        <w:gridCol w:w="601"/>
        <w:gridCol w:w="567"/>
        <w:gridCol w:w="2164"/>
        <w:gridCol w:w="992"/>
        <w:gridCol w:w="2127"/>
        <w:gridCol w:w="1984"/>
      </w:tblGrid>
      <w:tr w:rsidR="00741B1F" w:rsidRPr="00741B1F" w:rsidTr="00741B1F">
        <w:trPr>
          <w:trHeight w:val="31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тембры  голосов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жанр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склад, фактура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музыкальная форма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авторский стиль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викторина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эрудиция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драматургия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биография (портреты)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сведения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Ф.И. учащегося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учителя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Андрианова 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Долматова М.Б.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Пузырева Ольга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Филиппова А.Б.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Аникейчик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Бабушкина В.Н.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Шаров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Садовская Е.Ю.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Архиповская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Вишневская С.О.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Ткач 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Аксенова Е.И.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Елизарова 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Сачкова С.К.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Кирина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Сачкова С.К.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Войнова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Милена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Корнийчук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Дудникова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Громова С.В.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Илюшина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Гаврилова Л.С.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Егорова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Ермилова Н.Б.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Крохинова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Окользина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Измаилкина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Неверко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Желонкина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Неверко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Шаренда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Шейко В.А.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Козина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Трофимова И.Б.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Савич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Невский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Хохлова И.В.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Корнеева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Невский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Богуславская О.В.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Романова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Филипенко П.В.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Алексеева Полина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Филипенко П.В.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Пенкина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Платонычева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Меренкова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Дробот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Загребнева Надежда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Дробот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Сорокин Всеволод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Биричевская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Сафонькина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Дегтярёва Е.В.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Абрамова Евгения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Брызгалова О.Ю.</w:t>
            </w:r>
          </w:p>
        </w:tc>
      </w:tr>
      <w:tr w:rsidR="00741B1F" w:rsidRPr="00741B1F" w:rsidTr="00741B1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Ткаченко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Подтеп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Барсова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Влада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Минякова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</w:tr>
      <w:tr w:rsidR="00741B1F" w:rsidRPr="00741B1F" w:rsidTr="00741B1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Пьянкова 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1F" w:rsidRPr="00741B1F" w:rsidRDefault="00741B1F" w:rsidP="0074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>Минякова</w:t>
            </w:r>
            <w:proofErr w:type="spellEnd"/>
            <w:r w:rsidRPr="00741B1F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</w:tr>
    </w:tbl>
    <w:p w:rsidR="00741B1F" w:rsidRDefault="00741B1F"/>
    <w:sectPr w:rsidR="00741B1F" w:rsidSect="00741B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6"/>
    <w:rsid w:val="00065DD2"/>
    <w:rsid w:val="002C46EE"/>
    <w:rsid w:val="00741B1F"/>
    <w:rsid w:val="00906AA6"/>
    <w:rsid w:val="00D2587D"/>
    <w:rsid w:val="00F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Evtukh</dc:creator>
  <cp:lastModifiedBy>Evtukh</cp:lastModifiedBy>
  <cp:revision>2</cp:revision>
  <dcterms:created xsi:type="dcterms:W3CDTF">2019-05-21T12:04:00Z</dcterms:created>
  <dcterms:modified xsi:type="dcterms:W3CDTF">2019-05-21T12:04:00Z</dcterms:modified>
</cp:coreProperties>
</file>